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FC65D" w14:textId="77777777" w:rsidR="00A07158" w:rsidRDefault="00130742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Copperfield School Song</w:t>
      </w:r>
    </w:p>
    <w:p w14:paraId="78E993CE" w14:textId="77777777" w:rsidR="00130742" w:rsidRDefault="00130742">
      <w:pPr>
        <w:rPr>
          <w:b/>
          <w:sz w:val="32"/>
          <w:szCs w:val="32"/>
          <w:u w:val="single"/>
        </w:rPr>
      </w:pPr>
    </w:p>
    <w:p w14:paraId="33D8449E" w14:textId="77777777" w:rsidR="00130742" w:rsidRPr="00930E5F" w:rsidRDefault="00130742">
      <w:r>
        <w:rPr>
          <w:b/>
          <w:sz w:val="32"/>
          <w:szCs w:val="32"/>
        </w:rPr>
        <w:t>Chorus is the Ostinato</w:t>
      </w:r>
      <w:r w:rsidRPr="00930E5F">
        <w:t>:</w:t>
      </w:r>
      <w:r w:rsidR="00930E5F">
        <w:t xml:space="preserve">     (Layered in </w:t>
      </w:r>
      <w:r w:rsidR="00621038">
        <w:t>with singing only  - Grade groups sing their own part</w:t>
      </w:r>
      <w:r w:rsidR="00930E5F" w:rsidRPr="00930E5F">
        <w:t>)</w:t>
      </w:r>
    </w:p>
    <w:p w14:paraId="0ACD21C4" w14:textId="77777777" w:rsidR="00130742" w:rsidRPr="00621038" w:rsidRDefault="00130742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proofErr w:type="gramStart"/>
      <w:r w:rsidRPr="00621038">
        <w:rPr>
          <w:b/>
          <w:sz w:val="28"/>
          <w:szCs w:val="28"/>
        </w:rPr>
        <w:t xml:space="preserve">Gr.1 </w:t>
      </w:r>
      <w:r w:rsidRPr="00621038">
        <w:rPr>
          <w:b/>
          <w:sz w:val="28"/>
          <w:szCs w:val="28"/>
        </w:rPr>
        <w:tab/>
      </w:r>
      <w:r w:rsidR="00621038">
        <w:rPr>
          <w:b/>
          <w:sz w:val="28"/>
          <w:szCs w:val="28"/>
        </w:rPr>
        <w:t xml:space="preserve"> </w:t>
      </w:r>
      <w:r w:rsidRPr="00621038">
        <w:rPr>
          <w:b/>
          <w:sz w:val="28"/>
          <w:szCs w:val="28"/>
        </w:rPr>
        <w:t>Copperfield has Heart</w:t>
      </w:r>
      <w:proofErr w:type="gramEnd"/>
      <w:r w:rsidRPr="00621038">
        <w:rPr>
          <w:b/>
          <w:sz w:val="28"/>
          <w:szCs w:val="28"/>
        </w:rPr>
        <w:t xml:space="preserve">, </w:t>
      </w:r>
      <w:proofErr w:type="gramStart"/>
      <w:r w:rsidRPr="00621038">
        <w:rPr>
          <w:b/>
          <w:sz w:val="28"/>
          <w:szCs w:val="28"/>
        </w:rPr>
        <w:t>Copperfield has Heart</w:t>
      </w:r>
      <w:proofErr w:type="gramEnd"/>
    </w:p>
    <w:p w14:paraId="7A9510CD" w14:textId="77777777" w:rsidR="00130742" w:rsidRPr="00621038" w:rsidRDefault="006210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K &amp; </w:t>
      </w:r>
      <w:r w:rsidR="00130742" w:rsidRPr="00621038">
        <w:rPr>
          <w:b/>
          <w:sz w:val="28"/>
          <w:szCs w:val="28"/>
        </w:rPr>
        <w:t xml:space="preserve">Gr.2  </w:t>
      </w:r>
      <w:r>
        <w:rPr>
          <w:b/>
          <w:sz w:val="28"/>
          <w:szCs w:val="28"/>
        </w:rPr>
        <w:t xml:space="preserve">  </w:t>
      </w:r>
      <w:r w:rsidR="00130742" w:rsidRPr="00621038">
        <w:rPr>
          <w:b/>
          <w:sz w:val="28"/>
          <w:szCs w:val="28"/>
        </w:rPr>
        <w:t>Beat, Heartbeat, Beat Heartbeat</w:t>
      </w:r>
    </w:p>
    <w:p w14:paraId="43B275F1" w14:textId="77777777" w:rsidR="00130742" w:rsidRPr="00621038" w:rsidRDefault="00130742">
      <w:pPr>
        <w:rPr>
          <w:b/>
          <w:sz w:val="28"/>
          <w:szCs w:val="28"/>
        </w:rPr>
      </w:pPr>
      <w:r w:rsidRPr="00621038">
        <w:rPr>
          <w:b/>
          <w:sz w:val="28"/>
          <w:szCs w:val="28"/>
        </w:rPr>
        <w:tab/>
        <w:t xml:space="preserve">Gr.3  </w:t>
      </w:r>
      <w:r w:rsidR="00621038">
        <w:rPr>
          <w:b/>
          <w:sz w:val="28"/>
          <w:szCs w:val="28"/>
        </w:rPr>
        <w:t xml:space="preserve">  </w:t>
      </w:r>
      <w:proofErr w:type="gramStart"/>
      <w:r w:rsidRPr="00621038">
        <w:rPr>
          <w:b/>
          <w:sz w:val="28"/>
          <w:szCs w:val="28"/>
        </w:rPr>
        <w:t>School…..School</w:t>
      </w:r>
      <w:proofErr w:type="gramEnd"/>
      <w:r w:rsidRPr="00621038">
        <w:rPr>
          <w:b/>
          <w:sz w:val="28"/>
          <w:szCs w:val="28"/>
        </w:rPr>
        <w:t>..(Copperfield)</w:t>
      </w:r>
    </w:p>
    <w:p w14:paraId="306386ED" w14:textId="77777777" w:rsidR="00130742" w:rsidRPr="00621038" w:rsidRDefault="00130742">
      <w:pPr>
        <w:rPr>
          <w:b/>
          <w:sz w:val="28"/>
          <w:szCs w:val="28"/>
        </w:rPr>
      </w:pPr>
      <w:r w:rsidRPr="00621038">
        <w:rPr>
          <w:b/>
          <w:sz w:val="28"/>
          <w:szCs w:val="28"/>
        </w:rPr>
        <w:tab/>
        <w:t>Gr.4</w:t>
      </w:r>
      <w:r w:rsidRPr="00621038">
        <w:rPr>
          <w:b/>
          <w:sz w:val="28"/>
          <w:szCs w:val="28"/>
        </w:rPr>
        <w:tab/>
        <w:t xml:space="preserve"> </w:t>
      </w:r>
      <w:proofErr w:type="spellStart"/>
      <w:r w:rsidRPr="00621038">
        <w:rPr>
          <w:b/>
          <w:sz w:val="28"/>
          <w:szCs w:val="28"/>
        </w:rPr>
        <w:t>Heartsong</w:t>
      </w:r>
      <w:proofErr w:type="spellEnd"/>
      <w:r w:rsidRPr="00621038">
        <w:rPr>
          <w:b/>
          <w:sz w:val="28"/>
          <w:szCs w:val="28"/>
        </w:rPr>
        <w:t xml:space="preserve">, sing your </w:t>
      </w:r>
      <w:proofErr w:type="spellStart"/>
      <w:r w:rsidRPr="00621038">
        <w:rPr>
          <w:b/>
          <w:sz w:val="28"/>
          <w:szCs w:val="28"/>
        </w:rPr>
        <w:t>Heartsong</w:t>
      </w:r>
      <w:proofErr w:type="spellEnd"/>
    </w:p>
    <w:p w14:paraId="753C0CE8" w14:textId="77777777" w:rsidR="00130742" w:rsidRPr="00621038" w:rsidRDefault="00130742">
      <w:pPr>
        <w:rPr>
          <w:b/>
          <w:sz w:val="28"/>
          <w:szCs w:val="28"/>
        </w:rPr>
      </w:pPr>
    </w:p>
    <w:p w14:paraId="1BC8262E" w14:textId="77777777" w:rsidR="00130742" w:rsidRDefault="00130742">
      <w:pPr>
        <w:rPr>
          <w:b/>
          <w:sz w:val="32"/>
          <w:szCs w:val="32"/>
        </w:rPr>
      </w:pPr>
      <w:r>
        <w:rPr>
          <w:b/>
          <w:sz w:val="32"/>
          <w:szCs w:val="32"/>
        </w:rPr>
        <w:t>Verse 1</w:t>
      </w:r>
      <w:r>
        <w:rPr>
          <w:b/>
          <w:sz w:val="32"/>
          <w:szCs w:val="32"/>
        </w:rPr>
        <w:tab/>
        <w:t>It’s a brand new school and a magical place</w:t>
      </w:r>
    </w:p>
    <w:p w14:paraId="686D7CF6" w14:textId="77777777" w:rsidR="00130742" w:rsidRDefault="0013074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Everyone grows in this beautiful space</w:t>
      </w:r>
    </w:p>
    <w:p w14:paraId="4B5FE9CB" w14:textId="77777777" w:rsidR="00130742" w:rsidRDefault="0010147E" w:rsidP="0010147E">
      <w:pPr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We’ve got teachers, kids and parents</w:t>
      </w:r>
      <w:r w:rsidR="00130742">
        <w:rPr>
          <w:b/>
          <w:sz w:val="32"/>
          <w:szCs w:val="32"/>
        </w:rPr>
        <w:t>, support staff too</w:t>
      </w:r>
    </w:p>
    <w:p w14:paraId="3998F753" w14:textId="77777777" w:rsidR="00130742" w:rsidRDefault="0013074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We do a lot of learning at our wonderful school</w:t>
      </w:r>
    </w:p>
    <w:p w14:paraId="3C54F82E" w14:textId="77777777" w:rsidR="00130742" w:rsidRDefault="0013074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Caring and sharing, Copperfield has Heart</w:t>
      </w:r>
    </w:p>
    <w:p w14:paraId="22C1CC10" w14:textId="77777777" w:rsidR="00130742" w:rsidRDefault="00130742">
      <w:pPr>
        <w:rPr>
          <w:b/>
          <w:sz w:val="32"/>
          <w:szCs w:val="32"/>
        </w:rPr>
      </w:pPr>
    </w:p>
    <w:p w14:paraId="7FBE42FF" w14:textId="77777777" w:rsidR="00130742" w:rsidRDefault="00130742">
      <w:pPr>
        <w:rPr>
          <w:b/>
          <w:sz w:val="32"/>
          <w:szCs w:val="32"/>
        </w:rPr>
      </w:pPr>
      <w:r>
        <w:rPr>
          <w:b/>
          <w:sz w:val="32"/>
          <w:szCs w:val="32"/>
        </w:rPr>
        <w:t>Verse 2</w:t>
      </w:r>
      <w:r>
        <w:rPr>
          <w:b/>
          <w:sz w:val="32"/>
          <w:szCs w:val="32"/>
        </w:rPr>
        <w:tab/>
        <w:t>Imagination flows like a river here</w:t>
      </w:r>
    </w:p>
    <w:p w14:paraId="411D31E3" w14:textId="77777777" w:rsidR="00130742" w:rsidRDefault="0013074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We listen with our bodies &amp; with our ears</w:t>
      </w:r>
    </w:p>
    <w:p w14:paraId="180FB80B" w14:textId="77777777" w:rsidR="00130742" w:rsidRDefault="0013074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We work together to get things done</w:t>
      </w:r>
    </w:p>
    <w:p w14:paraId="2E144B06" w14:textId="77777777" w:rsidR="00130742" w:rsidRDefault="0013074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We build and we play and we have a lot of fun</w:t>
      </w:r>
    </w:p>
    <w:p w14:paraId="5B8EF487" w14:textId="77777777" w:rsidR="00130742" w:rsidRDefault="0013074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Caring and sharing, Copperfield has Heart</w:t>
      </w:r>
    </w:p>
    <w:p w14:paraId="1647C699" w14:textId="77777777" w:rsidR="00130742" w:rsidRDefault="00130742">
      <w:pPr>
        <w:rPr>
          <w:b/>
          <w:sz w:val="32"/>
          <w:szCs w:val="32"/>
        </w:rPr>
      </w:pPr>
    </w:p>
    <w:p w14:paraId="5A9A901B" w14:textId="77777777" w:rsidR="00130742" w:rsidRDefault="001307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Bridge </w:t>
      </w:r>
      <w:r>
        <w:rPr>
          <w:b/>
          <w:sz w:val="32"/>
          <w:szCs w:val="32"/>
        </w:rPr>
        <w:tab/>
        <w:t>We learn from nature, we watch things grow</w:t>
      </w:r>
    </w:p>
    <w:p w14:paraId="7697424F" w14:textId="77777777" w:rsidR="00130742" w:rsidRDefault="0013074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We quiet our minds to feel the flow</w:t>
      </w:r>
    </w:p>
    <w:p w14:paraId="23D7BD1F" w14:textId="77777777" w:rsidR="00130742" w:rsidRDefault="0013074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We care for each other we care for this place</w:t>
      </w:r>
    </w:p>
    <w:p w14:paraId="267F21CF" w14:textId="77777777" w:rsidR="00130742" w:rsidRDefault="0013074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And that’s what makes it great</w:t>
      </w:r>
    </w:p>
    <w:p w14:paraId="7640C9FA" w14:textId="77777777" w:rsidR="00130742" w:rsidRDefault="0013074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At Copperfield School</w:t>
      </w:r>
    </w:p>
    <w:p w14:paraId="2E917C79" w14:textId="77777777" w:rsidR="00130742" w:rsidRDefault="00130742">
      <w:pPr>
        <w:rPr>
          <w:b/>
          <w:sz w:val="32"/>
          <w:szCs w:val="32"/>
        </w:rPr>
      </w:pPr>
    </w:p>
    <w:p w14:paraId="1E610327" w14:textId="77777777" w:rsidR="00130742" w:rsidRPr="00930E5F" w:rsidRDefault="00930E5F">
      <w:r>
        <w:rPr>
          <w:b/>
          <w:sz w:val="32"/>
          <w:szCs w:val="32"/>
        </w:rPr>
        <w:t xml:space="preserve">Chorus </w:t>
      </w:r>
      <w:r>
        <w:rPr>
          <w:b/>
          <w:sz w:val="32"/>
          <w:szCs w:val="32"/>
        </w:rPr>
        <w:tab/>
      </w:r>
      <w:r>
        <w:t>Layered in with instruments (Grade groups sing their own part)</w:t>
      </w:r>
    </w:p>
    <w:p w14:paraId="0AC2B6CE" w14:textId="77777777" w:rsidR="00130742" w:rsidRDefault="00130742">
      <w:pPr>
        <w:rPr>
          <w:b/>
          <w:sz w:val="32"/>
          <w:szCs w:val="32"/>
        </w:rPr>
      </w:pPr>
    </w:p>
    <w:p w14:paraId="6AEBA2D3" w14:textId="77777777" w:rsidR="00130742" w:rsidRDefault="00130742">
      <w:pPr>
        <w:rPr>
          <w:b/>
          <w:sz w:val="32"/>
          <w:szCs w:val="32"/>
        </w:rPr>
      </w:pPr>
      <w:r>
        <w:rPr>
          <w:b/>
          <w:sz w:val="32"/>
          <w:szCs w:val="32"/>
        </w:rPr>
        <w:t>Verse 3</w:t>
      </w:r>
      <w:r>
        <w:rPr>
          <w:b/>
          <w:sz w:val="32"/>
          <w:szCs w:val="32"/>
        </w:rPr>
        <w:tab/>
        <w:t>The red winged blackbird is our mascot here</w:t>
      </w:r>
    </w:p>
    <w:p w14:paraId="6CD25603" w14:textId="77777777" w:rsidR="00130742" w:rsidRDefault="0013074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We can watch ‘</w:t>
      </w:r>
      <w:proofErr w:type="spellStart"/>
      <w:r>
        <w:rPr>
          <w:b/>
          <w:sz w:val="32"/>
          <w:szCs w:val="32"/>
        </w:rPr>
        <w:t>em</w:t>
      </w:r>
      <w:proofErr w:type="spellEnd"/>
      <w:r>
        <w:rPr>
          <w:b/>
          <w:sz w:val="32"/>
          <w:szCs w:val="32"/>
        </w:rPr>
        <w:t xml:space="preserve"> at Wildflower pond so near</w:t>
      </w:r>
    </w:p>
    <w:p w14:paraId="5C3A9784" w14:textId="77777777" w:rsidR="00130742" w:rsidRDefault="0013074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Our community spirit is growing strong</w:t>
      </w:r>
    </w:p>
    <w:p w14:paraId="4ED3887B" w14:textId="77777777" w:rsidR="00130742" w:rsidRDefault="0013074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At Copperfield School we all belong</w:t>
      </w:r>
    </w:p>
    <w:p w14:paraId="2427B53F" w14:textId="77777777" w:rsidR="00130742" w:rsidRDefault="0013074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Caring and sharing, Copperfield has Heart</w:t>
      </w:r>
    </w:p>
    <w:p w14:paraId="2260EE35" w14:textId="77777777" w:rsidR="00621038" w:rsidRDefault="00621038">
      <w:pPr>
        <w:rPr>
          <w:b/>
          <w:sz w:val="32"/>
          <w:szCs w:val="32"/>
        </w:rPr>
      </w:pPr>
    </w:p>
    <w:p w14:paraId="7B9F2331" w14:textId="77777777" w:rsidR="00621038" w:rsidRDefault="00621038" w:rsidP="006210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Bridge </w:t>
      </w:r>
      <w:r>
        <w:rPr>
          <w:b/>
          <w:sz w:val="32"/>
          <w:szCs w:val="32"/>
        </w:rPr>
        <w:tab/>
        <w:t>We learn from nature, we watch things grow</w:t>
      </w:r>
    </w:p>
    <w:p w14:paraId="23161AFE" w14:textId="77777777" w:rsidR="00621038" w:rsidRDefault="00621038" w:rsidP="0062103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We quiet our minds to feel the flow</w:t>
      </w:r>
    </w:p>
    <w:p w14:paraId="2216566C" w14:textId="77777777" w:rsidR="00621038" w:rsidRDefault="00621038" w:rsidP="0062103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We care for each other we care for this place</w:t>
      </w:r>
    </w:p>
    <w:p w14:paraId="4DFE2009" w14:textId="77777777" w:rsidR="00621038" w:rsidRDefault="00621038" w:rsidP="0062103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And that’s what makes it great</w:t>
      </w:r>
    </w:p>
    <w:p w14:paraId="291FD8F4" w14:textId="77777777" w:rsidR="00621038" w:rsidRDefault="00621038" w:rsidP="0062103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At Copperfield School</w:t>
      </w:r>
    </w:p>
    <w:p w14:paraId="45D2E0C2" w14:textId="77777777" w:rsidR="00621038" w:rsidRDefault="00621038" w:rsidP="00621038">
      <w:pPr>
        <w:rPr>
          <w:b/>
          <w:sz w:val="32"/>
          <w:szCs w:val="32"/>
        </w:rPr>
      </w:pPr>
    </w:p>
    <w:p w14:paraId="46053D54" w14:textId="77777777" w:rsidR="00621038" w:rsidRPr="00621038" w:rsidRDefault="00621038">
      <w:r>
        <w:rPr>
          <w:b/>
          <w:sz w:val="32"/>
          <w:szCs w:val="32"/>
        </w:rPr>
        <w:t xml:space="preserve">Chorus    </w:t>
      </w:r>
      <w:r>
        <w:rPr>
          <w:b/>
          <w:sz w:val="32"/>
          <w:szCs w:val="32"/>
        </w:rPr>
        <w:tab/>
      </w:r>
      <w:r>
        <w:t>All parts in together with instruments (Grade groups sing their own part</w:t>
      </w:r>
      <w:proofErr w:type="gramStart"/>
      <w:r>
        <w:t>)  Quieter</w:t>
      </w:r>
      <w:proofErr w:type="gramEnd"/>
      <w:r>
        <w:t xml:space="preserve"> and quieter until instruments are out and everyone is whispering the Grade 2 part (beat, heartbeat) to finish.</w:t>
      </w:r>
    </w:p>
    <w:p w14:paraId="520EAAF6" w14:textId="77777777" w:rsidR="00130742" w:rsidRDefault="00130742">
      <w:pPr>
        <w:rPr>
          <w:b/>
          <w:sz w:val="32"/>
          <w:szCs w:val="32"/>
        </w:rPr>
      </w:pPr>
    </w:p>
    <w:p w14:paraId="17C18B57" w14:textId="77777777" w:rsidR="00130742" w:rsidRPr="00130742" w:rsidRDefault="0013074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sectPr w:rsidR="00130742" w:rsidRPr="00130742" w:rsidSect="00A071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42"/>
    <w:rsid w:val="0010147E"/>
    <w:rsid w:val="00130742"/>
    <w:rsid w:val="00465AF1"/>
    <w:rsid w:val="00621038"/>
    <w:rsid w:val="008F6F71"/>
    <w:rsid w:val="00930E5F"/>
    <w:rsid w:val="00A0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3F2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1409</Characters>
  <Application>Microsoft Macintosh Word</Application>
  <DocSecurity>4</DocSecurity>
  <Lines>11</Lines>
  <Paragraphs>3</Paragraphs>
  <ScaleCrop>false</ScaleCrop>
  <Company>Calgary Board of Education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cp:lastPrinted>2017-01-09T21:52:00Z</cp:lastPrinted>
  <dcterms:created xsi:type="dcterms:W3CDTF">2017-01-19T19:03:00Z</dcterms:created>
  <dcterms:modified xsi:type="dcterms:W3CDTF">2017-01-19T19:03:00Z</dcterms:modified>
</cp:coreProperties>
</file>